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7669" w:rsidP="5A6E6DBA" w:rsidRDefault="00757669" w14:paraId="1B63E5EA" w14:textId="44B23920">
      <w:pPr>
        <w:pStyle w:val="Normal"/>
      </w:pPr>
      <w:r w:rsidR="00757669">
        <w:rPr/>
        <w:t>Southern California Association of Governments</w:t>
      </w:r>
      <w:r>
        <w:br/>
      </w:r>
      <w:r w:rsidR="00757669">
        <w:rPr/>
        <w:t>900 Wilshire Blvd., Ste. 1700</w:t>
      </w:r>
      <w:r>
        <w:br/>
      </w:r>
      <w:r w:rsidR="00757669">
        <w:rPr/>
        <w:t>Los Angeles, CA 90017</w:t>
      </w:r>
    </w:p>
    <w:p w:rsidR="00757669" w:rsidP="00757669" w:rsidRDefault="00757669" w14:paraId="3AB249C9" w14:textId="64C57B75"/>
    <w:p w:rsidR="00757669" w:rsidP="00757669" w:rsidRDefault="00757669" w14:paraId="071E36BC" w14:textId="586CED71">
      <w:r w:rsidR="00757669">
        <w:rPr/>
        <w:t>To</w:t>
      </w:r>
      <w:r w:rsidR="72324FC3">
        <w:rPr/>
        <w:t xml:space="preserve"> </w:t>
      </w:r>
      <w:r w:rsidR="00757669">
        <w:rPr/>
        <w:t>Alina Borja,</w:t>
      </w:r>
    </w:p>
    <w:p w:rsidR="00757669" w:rsidP="00757669" w:rsidRDefault="00757669" w14:paraId="1F5D61D2" w14:textId="5C7E7487"/>
    <w:p w:rsidR="0030470A" w:rsidP="5A6E6DBA" w:rsidRDefault="00757669" w14:paraId="1638C532" w14:textId="3C25E8B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00757669">
        <w:rPr/>
        <w:t xml:space="preserve">The </w:t>
      </w:r>
      <w:proofErr w:type="gramStart"/>
      <w:r w:rsidR="00757669">
        <w:rPr/>
        <w:t>City</w:t>
      </w:r>
      <w:proofErr w:type="gramEnd"/>
      <w:r w:rsidR="00757669">
        <w:rPr/>
        <w:t xml:space="preserve"> of </w:t>
      </w:r>
      <w:r w:rsidRPr="5A6E6DBA" w:rsidR="00757669">
        <w:rPr>
          <w:highlight w:val="yellow"/>
        </w:rPr>
        <w:t>[</w:t>
      </w:r>
      <w:r w:rsidRPr="5A6E6DBA" w:rsidR="00757669">
        <w:rPr>
          <w:highlight w:val="yellow"/>
        </w:rPr>
        <w:t xml:space="preserve">City </w:t>
      </w:r>
      <w:r w:rsidRPr="5A6E6DBA" w:rsidR="008F5B88">
        <w:rPr>
          <w:highlight w:val="yellow"/>
        </w:rPr>
        <w:t>N</w:t>
      </w:r>
      <w:r w:rsidRPr="5A6E6DBA" w:rsidR="00757669">
        <w:rPr>
          <w:highlight w:val="yellow"/>
        </w:rPr>
        <w:t>ame</w:t>
      </w:r>
      <w:r w:rsidRPr="5A6E6DBA" w:rsidR="00757669">
        <w:rPr>
          <w:highlight w:val="yellow"/>
        </w:rPr>
        <w:t>]</w:t>
      </w:r>
      <w:r w:rsidR="00757669">
        <w:rPr/>
        <w:t xml:space="preserve"> is pleased to offer this letter of support for </w:t>
      </w:r>
      <w:r w:rsidRPr="5A6E6DBA" w:rsidR="00757669">
        <w:rPr>
          <w:highlight w:val="yellow"/>
        </w:rPr>
        <w:t>[</w:t>
      </w:r>
      <w:r w:rsidRPr="5A6E6DBA" w:rsidR="00757669">
        <w:rPr>
          <w:highlight w:val="yellow"/>
        </w:rPr>
        <w:t xml:space="preserve">Organization </w:t>
      </w:r>
      <w:r w:rsidRPr="5A6E6DBA" w:rsidR="008F5B88">
        <w:rPr>
          <w:highlight w:val="yellow"/>
        </w:rPr>
        <w:t>N</w:t>
      </w:r>
      <w:r w:rsidRPr="5A6E6DBA" w:rsidR="00757669">
        <w:rPr>
          <w:highlight w:val="yellow"/>
        </w:rPr>
        <w:t>ame</w:t>
      </w:r>
      <w:r w:rsidRPr="5A6E6DBA" w:rsidR="00757669">
        <w:rPr>
          <w:highlight w:val="yellow"/>
        </w:rPr>
        <w:t>]</w:t>
      </w:r>
      <w:r w:rsidR="00757669">
        <w:rPr/>
        <w:t xml:space="preserve">’s application to </w:t>
      </w:r>
      <w:r w:rsidR="004F1425">
        <w:rPr/>
        <w:t xml:space="preserve">the </w:t>
      </w:r>
      <w:r w:rsidR="00757669">
        <w:rPr/>
        <w:t>S</w:t>
      </w:r>
      <w:r w:rsidR="004F1425">
        <w:rPr/>
        <w:t xml:space="preserve">outhern </w:t>
      </w:r>
      <w:r w:rsidR="00757669">
        <w:rPr/>
        <w:t>C</w:t>
      </w:r>
      <w:r w:rsidR="004F1425">
        <w:rPr/>
        <w:t xml:space="preserve">alifornia </w:t>
      </w:r>
      <w:r w:rsidR="00757669">
        <w:rPr/>
        <w:t>A</w:t>
      </w:r>
      <w:r w:rsidR="004F1425">
        <w:rPr/>
        <w:t xml:space="preserve">ssociation of </w:t>
      </w:r>
      <w:r w:rsidR="00757669">
        <w:rPr/>
        <w:t>G</w:t>
      </w:r>
      <w:r w:rsidR="004F1425">
        <w:rPr/>
        <w:t>overnments</w:t>
      </w:r>
      <w:r w:rsidR="6384E1ED">
        <w:rPr/>
        <w:t>’</w:t>
      </w:r>
      <w:r w:rsidR="004F1425">
        <w:rPr/>
        <w:t xml:space="preserve"> (SCAG) </w:t>
      </w:r>
      <w:r w:rsidRPr="5A6E6DBA" w:rsidR="004F1425">
        <w:rPr>
          <w:i w:val="1"/>
          <w:iCs w:val="1"/>
        </w:rPr>
        <w:t>Go Human</w:t>
      </w:r>
      <w:r w:rsidR="00757669">
        <w:rPr/>
        <w:t xml:space="preserve"> Community </w:t>
      </w:r>
      <w:r w:rsidR="004951EC">
        <w:rPr/>
        <w:t>Hub</w:t>
      </w:r>
      <w:r w:rsidR="546C6B6A">
        <w:rPr/>
        <w:t>s</w:t>
      </w:r>
      <w:r w:rsidR="004A2A8B">
        <w:rPr/>
        <w:t xml:space="preserve"> Grant</w:t>
      </w:r>
      <w:r w:rsidR="037665E3">
        <w:rPr/>
        <w:t xml:space="preserve"> Program</w:t>
      </w:r>
      <w:r w:rsidR="00757669">
        <w:rPr/>
        <w:t>.</w:t>
      </w:r>
      <w:r w:rsidR="009652CD">
        <w:rPr/>
        <w:t xml:space="preserve">  The Community Hub will be a welcomed tool</w:t>
      </w:r>
      <w:r w:rsidR="007D2F12">
        <w:rPr/>
        <w:t xml:space="preserve"> to assist </w:t>
      </w:r>
      <w:r w:rsidRPr="5A6E6DBA" w:rsidR="007D2F12">
        <w:rPr>
          <w:highlight w:val="yellow"/>
        </w:rPr>
        <w:t>[</w:t>
      </w:r>
      <w:r w:rsidRPr="5A6E6DBA" w:rsidR="007D2F12">
        <w:rPr>
          <w:highlight w:val="yellow"/>
        </w:rPr>
        <w:t>City Name</w:t>
      </w:r>
      <w:r w:rsidRPr="5A6E6DBA" w:rsidR="007D2F12">
        <w:rPr>
          <w:highlight w:val="yellow"/>
        </w:rPr>
        <w:t>]</w:t>
      </w:r>
      <w:r w:rsidR="4C24E209">
        <w:rPr/>
        <w:t>’s</w:t>
      </w:r>
      <w:r w:rsidR="007D2F12">
        <w:rPr/>
        <w:t xml:space="preserve"> efforts to improve safety </w:t>
      </w:r>
      <w:r w:rsidR="00686A3A">
        <w:rPr/>
        <w:t xml:space="preserve">for </w:t>
      </w:r>
      <w:r w:rsidR="4DC0B26A">
        <w:rPr/>
        <w:t>people walking and biking</w:t>
      </w:r>
      <w:r w:rsidR="04122059">
        <w:rPr/>
        <w:t xml:space="preserve">, and further bridge collaboration between community-led initiatives and local </w:t>
      </w:r>
      <w:r w:rsidR="04122059">
        <w:rPr/>
        <w:t>government.</w:t>
      </w:r>
    </w:p>
    <w:p w:rsidR="004A2A8B" w:rsidP="00757669" w:rsidRDefault="00757669" w14:paraId="2CFBFAC7" w14:textId="3D55970D">
      <w:r w:rsidR="00757669">
        <w:rPr/>
        <w:t xml:space="preserve">In particular, </w:t>
      </w:r>
      <w:r w:rsidRPr="5A6E6DBA" w:rsidR="00757669">
        <w:rPr>
          <w:highlight w:val="yellow"/>
        </w:rPr>
        <w:t>[</w:t>
      </w:r>
      <w:r w:rsidRPr="5A6E6DBA" w:rsidR="00757669">
        <w:rPr>
          <w:highlight w:val="yellow"/>
        </w:rPr>
        <w:t>City Name</w:t>
      </w:r>
      <w:r w:rsidRPr="5A6E6DBA" w:rsidR="00757669">
        <w:rPr>
          <w:highlight w:val="yellow"/>
        </w:rPr>
        <w:t>]</w:t>
      </w:r>
      <w:r w:rsidR="00757669">
        <w:rPr/>
        <w:t xml:space="preserve"> understands the funding will be used to </w:t>
      </w:r>
      <w:r w:rsidR="004A2A8B">
        <w:rPr/>
        <w:t>implement</w:t>
      </w:r>
      <w:r w:rsidR="00757669">
        <w:rPr/>
        <w:t xml:space="preserve"> </w:t>
      </w:r>
      <w:r w:rsidR="004A2A8B">
        <w:rPr/>
        <w:t xml:space="preserve">traffic safety strategies by leveraging community gathering and resource sites. </w:t>
      </w:r>
      <w:r w:rsidR="006A21C3">
        <w:rPr/>
        <w:t xml:space="preserve"> </w:t>
      </w:r>
      <w:r w:rsidR="452D46DD">
        <w:rPr/>
        <w:t>We support the proposed project from</w:t>
      </w:r>
      <w:r w:rsidR="004A2A8B">
        <w:rPr/>
        <w:t xml:space="preserve"> </w:t>
      </w:r>
      <w:r w:rsidRPr="5A6E6DBA" w:rsidR="004A2A8B">
        <w:rPr>
          <w:highlight w:val="yellow"/>
        </w:rPr>
        <w:t>[</w:t>
      </w:r>
      <w:r w:rsidRPr="5A6E6DBA" w:rsidR="004A2A8B">
        <w:rPr>
          <w:highlight w:val="yellow"/>
        </w:rPr>
        <w:t>Organization name</w:t>
      </w:r>
      <w:r w:rsidRPr="5A6E6DBA" w:rsidR="004A2A8B">
        <w:rPr>
          <w:highlight w:val="yellow"/>
        </w:rPr>
        <w:t>]</w:t>
      </w:r>
      <w:r w:rsidR="004A2A8B">
        <w:rPr/>
        <w:t xml:space="preserve"> </w:t>
      </w:r>
      <w:r w:rsidR="75086F40">
        <w:rPr/>
        <w:t xml:space="preserve">and </w:t>
      </w:r>
      <w:r w:rsidR="0799B55B">
        <w:rPr/>
        <w:t>recognize</w:t>
      </w:r>
      <w:r w:rsidR="30847644">
        <w:rPr/>
        <w:t xml:space="preserve"> </w:t>
      </w:r>
      <w:r w:rsidR="75086F40">
        <w:rPr/>
        <w:t xml:space="preserve">that it will </w:t>
      </w:r>
      <w:r w:rsidR="004A2A8B">
        <w:rPr/>
        <w:t>build street-level community resiliency and increase the safety of people most harmed by traffic injuries and fatalities</w:t>
      </w:r>
      <w:r w:rsidR="4FA2A87C">
        <w:rPr/>
        <w:t>.</w:t>
      </w:r>
    </w:p>
    <w:p w:rsidR="00EF1BB2" w:rsidP="5A6E6DBA" w:rsidRDefault="00FA4E07" w14:paraId="0DAA2998" w14:textId="3639D8D9">
      <w:pPr>
        <w:pStyle w:val="Normal"/>
      </w:pPr>
      <w:r w:rsidR="00FA4E07">
        <w:rPr/>
        <w:t>We</w:t>
      </w:r>
      <w:r w:rsidR="66EC27F3">
        <w:rPr/>
        <w:t xml:space="preserve">, City of </w:t>
      </w:r>
      <w:r w:rsidRPr="5A6E6DBA" w:rsidR="66EC27F3">
        <w:rPr>
          <w:highlight w:val="yellow"/>
        </w:rPr>
        <w:t>[</w:t>
      </w:r>
      <w:r w:rsidRPr="5A6E6DBA" w:rsidR="66EC27F3">
        <w:rPr>
          <w:highlight w:val="yellow"/>
        </w:rPr>
        <w:t>City Name</w:t>
      </w:r>
      <w:r w:rsidRPr="5A6E6DBA" w:rsidR="66EC27F3">
        <w:rPr>
          <w:highlight w:val="yellow"/>
        </w:rPr>
        <w:t>]</w:t>
      </w:r>
      <w:r w:rsidRPr="5A6E6DBA" w:rsidR="52879532">
        <w:rPr>
          <w:highlight w:val="yellow"/>
        </w:rPr>
        <w:t>,</w:t>
      </w:r>
      <w:r w:rsidR="00FA4E07">
        <w:rPr/>
        <w:t xml:space="preserve"> look forward </w:t>
      </w:r>
      <w:r w:rsidR="008D5B48">
        <w:rPr/>
        <w:t>to</w:t>
      </w:r>
      <w:r w:rsidR="00614225">
        <w:rPr/>
        <w:t xml:space="preserve"> </w:t>
      </w:r>
      <w:r w:rsidR="003066F4">
        <w:rPr/>
        <w:t>collaborat</w:t>
      </w:r>
      <w:r w:rsidR="00FA4E07">
        <w:rPr/>
        <w:t>ing</w:t>
      </w:r>
      <w:r w:rsidR="003066F4">
        <w:rPr/>
        <w:t xml:space="preserve"> with</w:t>
      </w:r>
      <w:r w:rsidR="004A2A8B">
        <w:rPr/>
        <w:t xml:space="preserve"> </w:t>
      </w:r>
      <w:r w:rsidRPr="5A6E6DBA" w:rsidR="002F58B1">
        <w:rPr>
          <w:highlight w:val="yellow"/>
        </w:rPr>
        <w:t>[</w:t>
      </w:r>
      <w:r w:rsidRPr="5A6E6DBA" w:rsidR="002F58B1">
        <w:rPr>
          <w:highlight w:val="yellow"/>
        </w:rPr>
        <w:t>Organization Name</w:t>
      </w:r>
      <w:r w:rsidRPr="5A6E6DBA" w:rsidR="002F58B1">
        <w:rPr>
          <w:highlight w:val="yellow"/>
        </w:rPr>
        <w:t>]</w:t>
      </w:r>
      <w:r w:rsidR="003066F4">
        <w:rPr/>
        <w:t xml:space="preserve"> </w:t>
      </w:r>
      <w:r w:rsidR="002F58B1">
        <w:rPr/>
        <w:t xml:space="preserve">to </w:t>
      </w:r>
      <w:r w:rsidR="000F59CA">
        <w:rPr/>
        <w:t xml:space="preserve">successfully </w:t>
      </w:r>
      <w:r w:rsidR="00986302">
        <w:rPr/>
        <w:t xml:space="preserve">implement the </w:t>
      </w:r>
      <w:r w:rsidR="1C8B5BB6">
        <w:rPr/>
        <w:t>project</w:t>
      </w:r>
      <w:r w:rsidR="00986302">
        <w:rPr/>
        <w:t xml:space="preserve">, </w:t>
      </w:r>
      <w:r w:rsidR="004A2A8B">
        <w:rPr/>
        <w:t>understand</w:t>
      </w:r>
      <w:r w:rsidR="00986302">
        <w:rPr/>
        <w:t>ing</w:t>
      </w:r>
      <w:r w:rsidR="004A2A8B">
        <w:rPr/>
        <w:t xml:space="preserve"> that </w:t>
      </w:r>
      <w:r w:rsidR="00C85A4C">
        <w:rPr/>
        <w:t>its</w:t>
      </w:r>
      <w:r w:rsidR="000F59CA">
        <w:rPr/>
        <w:t xml:space="preserve"> impact</w:t>
      </w:r>
      <w:r w:rsidR="004A2A8B">
        <w:rPr/>
        <w:t xml:space="preserve"> will </w:t>
      </w:r>
      <w:r w:rsidR="00986302">
        <w:rPr/>
        <w:t xml:space="preserve">augment </w:t>
      </w:r>
      <w:r w:rsidR="58E1FA59">
        <w:rPr/>
        <w:t>c</w:t>
      </w:r>
      <w:r w:rsidR="00986302">
        <w:rPr/>
        <w:t>ity efforts to improve roadway safety</w:t>
      </w:r>
      <w:r w:rsidR="0030516C">
        <w:rPr/>
        <w:t>.</w:t>
      </w:r>
      <w:r w:rsidR="00FA4E07">
        <w:rPr/>
        <w:t xml:space="preserve"> </w:t>
      </w:r>
      <w:r w:rsidR="00EF1BB2">
        <w:rPr/>
        <w:t xml:space="preserve">Should you have any questions, please contact </w:t>
      </w:r>
      <w:r w:rsidRPr="5A6E6DBA" w:rsidR="70FA730D">
        <w:rPr>
          <w:highlight w:val="yellow"/>
        </w:rPr>
        <w:t>[</w:t>
      </w:r>
      <w:r w:rsidRPr="5A6E6DBA" w:rsidR="0BDADF10">
        <w:rPr>
          <w:highlight w:val="yellow"/>
        </w:rPr>
        <w:t>N</w:t>
      </w:r>
      <w:r w:rsidRPr="5A6E6DBA" w:rsidR="00EF1BB2">
        <w:rPr>
          <w:highlight w:val="yellow"/>
        </w:rPr>
        <w:t xml:space="preserve">ame &amp; </w:t>
      </w:r>
      <w:r w:rsidRPr="5A6E6DBA" w:rsidR="167FE6EF">
        <w:rPr>
          <w:highlight w:val="yellow"/>
        </w:rPr>
        <w:t>C</w:t>
      </w:r>
      <w:r w:rsidRPr="5A6E6DBA" w:rsidR="00EF1BB2">
        <w:rPr>
          <w:highlight w:val="yellow"/>
        </w:rPr>
        <w:t>ontact information</w:t>
      </w:r>
      <w:r w:rsidRPr="5A6E6DBA" w:rsidR="13416E10">
        <w:rPr>
          <w:highlight w:val="yellow"/>
        </w:rPr>
        <w:t>]</w:t>
      </w:r>
      <w:r w:rsidRPr="5A6E6DBA" w:rsidR="00EF1BB2">
        <w:rPr>
          <w:highlight w:val="yellow"/>
        </w:rPr>
        <w:t>.</w:t>
      </w:r>
    </w:p>
    <w:p w:rsidR="008F5B88" w:rsidP="004A2A8B" w:rsidRDefault="008F5B88" w14:paraId="7D78BC71" w14:textId="1BE24452"/>
    <w:p w:rsidR="008F5B88" w:rsidP="004A2A8B" w:rsidRDefault="008F5B88" w14:paraId="7F4D6A9E" w14:textId="292BC39B">
      <w:r>
        <w:t>Sincerely,</w:t>
      </w:r>
    </w:p>
    <w:p w:rsidR="008F5B88" w:rsidP="004A2A8B" w:rsidRDefault="008F5B88" w14:paraId="4B88221D" w14:textId="40919EF5"/>
    <w:p w:rsidR="008F5B88" w:rsidP="004A2A8B" w:rsidRDefault="008F5B88" w14:paraId="2D8BF07A" w14:textId="16190A1E">
      <w:r>
        <w:t>[</w:t>
      </w:r>
      <w:r w:rsidRPr="008F5B88">
        <w:rPr>
          <w:highlight w:val="yellow"/>
        </w:rPr>
        <w:t>Signature</w:t>
      </w:r>
      <w:r>
        <w:t>]</w:t>
      </w:r>
    </w:p>
    <w:p w:rsidR="008F5B88" w:rsidP="004A2A8B" w:rsidRDefault="008F5B88" w14:paraId="59A5E801" w14:textId="431F3335">
      <w:r>
        <w:t>[</w:t>
      </w:r>
      <w:r w:rsidRPr="008F5B88">
        <w:rPr>
          <w:highlight w:val="yellow"/>
        </w:rPr>
        <w:t>Name</w:t>
      </w:r>
      <w:r>
        <w:t>]</w:t>
      </w:r>
    </w:p>
    <w:p w:rsidR="008F5B88" w:rsidP="004A2A8B" w:rsidRDefault="008F5B88" w14:paraId="1EFC63C7" w14:textId="6940C898">
      <w:r w:rsidR="4758C4F9">
        <w:rPr/>
        <w:t>[</w:t>
      </w:r>
      <w:r w:rsidRPr="5A6E6DBA" w:rsidR="4758C4F9">
        <w:rPr>
          <w:highlight w:val="yellow"/>
        </w:rPr>
        <w:t>Title</w:t>
      </w:r>
      <w:r w:rsidR="4758C4F9">
        <w:rPr/>
        <w:t>]</w:t>
      </w:r>
    </w:p>
    <w:p w:rsidR="008F5B88" w:rsidP="004A2A8B" w:rsidRDefault="008F5B88" w14:paraId="418667DF" w14:textId="5E9571AF">
      <w:r>
        <w:t>[</w:t>
      </w:r>
      <w:r w:rsidRPr="008F5B88">
        <w:rPr>
          <w:highlight w:val="yellow"/>
        </w:rPr>
        <w:t>City Name</w:t>
      </w:r>
      <w:r>
        <w:t>]</w:t>
      </w:r>
    </w:p>
    <w:p w:rsidR="008F5B88" w:rsidP="004A2A8B" w:rsidRDefault="008F5B88" w14:paraId="263725CF" w14:textId="740D6901">
      <w:r>
        <w:t>[</w:t>
      </w:r>
      <w:r w:rsidRPr="008F5B88">
        <w:rPr>
          <w:highlight w:val="yellow"/>
        </w:rPr>
        <w:t>City Address</w:t>
      </w:r>
      <w:r>
        <w:t>]</w:t>
      </w:r>
    </w:p>
    <w:sectPr w:rsidR="008F5B8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B94"/>
    <w:multiLevelType w:val="hybridMultilevel"/>
    <w:tmpl w:val="A97C71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740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69"/>
    <w:rsid w:val="000F59CA"/>
    <w:rsid w:val="002F58B1"/>
    <w:rsid w:val="0030470A"/>
    <w:rsid w:val="0030516C"/>
    <w:rsid w:val="003066F4"/>
    <w:rsid w:val="00336390"/>
    <w:rsid w:val="0045060D"/>
    <w:rsid w:val="004951EC"/>
    <w:rsid w:val="004A2A8B"/>
    <w:rsid w:val="004F1425"/>
    <w:rsid w:val="005252BE"/>
    <w:rsid w:val="005D568F"/>
    <w:rsid w:val="00614225"/>
    <w:rsid w:val="00686A3A"/>
    <w:rsid w:val="006A21C3"/>
    <w:rsid w:val="006C7E02"/>
    <w:rsid w:val="00757669"/>
    <w:rsid w:val="007D2F12"/>
    <w:rsid w:val="00862909"/>
    <w:rsid w:val="00893FAC"/>
    <w:rsid w:val="008B3728"/>
    <w:rsid w:val="008D5B48"/>
    <w:rsid w:val="008F5B88"/>
    <w:rsid w:val="009652CD"/>
    <w:rsid w:val="00986302"/>
    <w:rsid w:val="00B321DE"/>
    <w:rsid w:val="00C85A4C"/>
    <w:rsid w:val="00DB4A7F"/>
    <w:rsid w:val="00EF1BB2"/>
    <w:rsid w:val="00FA4E07"/>
    <w:rsid w:val="00FC2629"/>
    <w:rsid w:val="01051701"/>
    <w:rsid w:val="02EFF3B7"/>
    <w:rsid w:val="037665E3"/>
    <w:rsid w:val="04122059"/>
    <w:rsid w:val="06B034BF"/>
    <w:rsid w:val="06C855F6"/>
    <w:rsid w:val="0799B55B"/>
    <w:rsid w:val="0BDADF10"/>
    <w:rsid w:val="13416E10"/>
    <w:rsid w:val="1494DD24"/>
    <w:rsid w:val="1630AD85"/>
    <w:rsid w:val="167FE6EF"/>
    <w:rsid w:val="1C8B5BB6"/>
    <w:rsid w:val="2147D565"/>
    <w:rsid w:val="2147D565"/>
    <w:rsid w:val="2246CBB4"/>
    <w:rsid w:val="2246CBB4"/>
    <w:rsid w:val="228679E7"/>
    <w:rsid w:val="2775E35D"/>
    <w:rsid w:val="30847644"/>
    <w:rsid w:val="30C84E2B"/>
    <w:rsid w:val="30C84E2B"/>
    <w:rsid w:val="32E6901B"/>
    <w:rsid w:val="3CCFF40A"/>
    <w:rsid w:val="3CF213F9"/>
    <w:rsid w:val="3EA21C0A"/>
    <w:rsid w:val="452D46DD"/>
    <w:rsid w:val="4758C4F9"/>
    <w:rsid w:val="4B74E715"/>
    <w:rsid w:val="4C24E209"/>
    <w:rsid w:val="4D7C20C1"/>
    <w:rsid w:val="4DC0B26A"/>
    <w:rsid w:val="4FA2A87C"/>
    <w:rsid w:val="52879532"/>
    <w:rsid w:val="542FF3EE"/>
    <w:rsid w:val="546C6B6A"/>
    <w:rsid w:val="58E1FA59"/>
    <w:rsid w:val="5A6E6DBA"/>
    <w:rsid w:val="5BFA82C8"/>
    <w:rsid w:val="5D2EC8C6"/>
    <w:rsid w:val="62B2FE74"/>
    <w:rsid w:val="6384E1ED"/>
    <w:rsid w:val="66EC27F3"/>
    <w:rsid w:val="6A5F0408"/>
    <w:rsid w:val="6BDEA2B3"/>
    <w:rsid w:val="6C0A9F17"/>
    <w:rsid w:val="6EC61FA6"/>
    <w:rsid w:val="70FA730D"/>
    <w:rsid w:val="72324FC3"/>
    <w:rsid w:val="750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6A6F"/>
  <w15:chartTrackingRefBased/>
  <w15:docId w15:val="{4C158D6A-E081-4AE1-85E9-24F583E1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bae0f-82e3-4c43-b127-fff138448d0b">
      <Terms xmlns="http://schemas.microsoft.com/office/infopath/2007/PartnerControls"/>
    </lcf76f155ced4ddcb4097134ff3c332f>
    <TaxCatchAll xmlns="365990dc-4e33-4b8d-822e-c22a8e31a3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3905C8292514E93A3342FAED5B49C" ma:contentTypeVersion="9" ma:contentTypeDescription="Create a new document." ma:contentTypeScope="" ma:versionID="964de70c5680fe4e68c6318d10856132">
  <xsd:schema xmlns:xsd="http://www.w3.org/2001/XMLSchema" xmlns:xs="http://www.w3.org/2001/XMLSchema" xmlns:p="http://schemas.microsoft.com/office/2006/metadata/properties" xmlns:ns2="242bae0f-82e3-4c43-b127-fff138448d0b" xmlns:ns3="365990dc-4e33-4b8d-822e-c22a8e31a359" targetNamespace="http://schemas.microsoft.com/office/2006/metadata/properties" ma:root="true" ma:fieldsID="8321c820fd2a5e5f92e4b227f43ba66b" ns2:_="" ns3:_="">
    <xsd:import namespace="242bae0f-82e3-4c43-b127-fff138448d0b"/>
    <xsd:import namespace="365990dc-4e33-4b8d-822e-c22a8e31a3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bae0f-82e3-4c43-b127-fff138448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46e92d8-d189-4dbe-9e5d-bbe89fcde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990dc-4e33-4b8d-822e-c22a8e31a35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09e651-6a92-4d59-a38c-f6550073cf66}" ma:internalName="TaxCatchAll" ma:showField="CatchAllData" ma:web="365990dc-4e33-4b8d-822e-c22a8e31a3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6DD31-C77E-47FB-BA8C-43B9C08F04B8}">
  <ds:schemaRefs>
    <ds:schemaRef ds:uri="http://schemas.microsoft.com/office/2006/metadata/properties"/>
    <ds:schemaRef ds:uri="http://schemas.microsoft.com/office/infopath/2007/PartnerControls"/>
    <ds:schemaRef ds:uri="3bd71d16-149c-43f2-9c86-dab4d6076dea"/>
  </ds:schemaRefs>
</ds:datastoreItem>
</file>

<file path=customXml/itemProps2.xml><?xml version="1.0" encoding="utf-8"?>
<ds:datastoreItem xmlns:ds="http://schemas.openxmlformats.org/officeDocument/2006/customXml" ds:itemID="{7560ED6E-7AB2-48B0-9344-4CAF0DFCB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D74EE-0A94-4A7D-B45B-AC9CE8FD08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Riddle</dc:creator>
  <cp:keywords/>
  <dc:description/>
  <cp:lastModifiedBy>Stephanie McGrath</cp:lastModifiedBy>
  <cp:revision>3</cp:revision>
  <dcterms:created xsi:type="dcterms:W3CDTF">2023-03-30T23:49:00Z</dcterms:created>
  <dcterms:modified xsi:type="dcterms:W3CDTF">2023-04-03T20:09:25Z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0x01010037E3905C8292514E93A3342FAED5B49C</vt:lpwstr>
  </property>
  <property fmtid="{D5CDD505-2E9C-101B-9397-08002B2CF9AE}" pid="3" name="MediaServiceImageTags">
    <vt:lpwstr/>
  </property>
</Properties>
</file>